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7F33" w14:textId="77777777" w:rsidR="00601132" w:rsidRDefault="00601132" w:rsidP="00601132">
      <w:pPr>
        <w:jc w:val="center"/>
        <w:rPr>
          <w:b/>
          <w:sz w:val="28"/>
          <w:szCs w:val="28"/>
        </w:rPr>
      </w:pPr>
    </w:p>
    <w:p w14:paraId="6BA0B046" w14:textId="77777777" w:rsidR="00601132" w:rsidRDefault="00601132" w:rsidP="00601132">
      <w:pPr>
        <w:jc w:val="center"/>
        <w:rPr>
          <w:b/>
          <w:sz w:val="28"/>
          <w:szCs w:val="28"/>
        </w:rPr>
      </w:pPr>
    </w:p>
    <w:p w14:paraId="0E976B16" w14:textId="5618B823" w:rsidR="00601132" w:rsidRDefault="00601132" w:rsidP="00601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D90673">
        <w:rPr>
          <w:b/>
          <w:sz w:val="28"/>
          <w:szCs w:val="28"/>
        </w:rPr>
        <w:t xml:space="preserve"> Mount Joy Township Approved Septic Hauler List</w:t>
      </w:r>
    </w:p>
    <w:p w14:paraId="61F3F5FE" w14:textId="77777777" w:rsidR="00601132" w:rsidRDefault="00601132" w:rsidP="00601132">
      <w:pPr>
        <w:jc w:val="center"/>
        <w:rPr>
          <w:b/>
          <w:sz w:val="28"/>
          <w:szCs w:val="28"/>
        </w:rPr>
      </w:pPr>
    </w:p>
    <w:p w14:paraId="67310AA8" w14:textId="77777777" w:rsidR="00601132" w:rsidRDefault="00601132" w:rsidP="0060113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8"/>
      </w:tblGrid>
      <w:tr w:rsidR="00601132" w:rsidRPr="002A408F" w14:paraId="22E12D35" w14:textId="77777777" w:rsidTr="00E73BB0">
        <w:tc>
          <w:tcPr>
            <w:tcW w:w="4788" w:type="dxa"/>
            <w:shd w:val="clear" w:color="auto" w:fill="auto"/>
          </w:tcPr>
          <w:p w14:paraId="5F72B2C2" w14:textId="77777777" w:rsidR="00601132" w:rsidRPr="0009396E" w:rsidRDefault="00601132" w:rsidP="00E73BB0">
            <w:r w:rsidRPr="0009396E">
              <w:t>Dillsburg Excavating &amp; Septic Services</w:t>
            </w:r>
          </w:p>
          <w:p w14:paraId="4E40B39D" w14:textId="77777777" w:rsidR="00601132" w:rsidRPr="0009396E" w:rsidRDefault="00601132" w:rsidP="00E73BB0">
            <w:smartTag w:uri="urn:schemas-microsoft-com:office:smarttags" w:element="address">
              <w:smartTag w:uri="urn:schemas-microsoft-com:office:smarttags" w:element="Street">
                <w:r w:rsidRPr="0009396E">
                  <w:t>516 Range End Road</w:t>
                </w:r>
              </w:smartTag>
            </w:smartTag>
            <w:r w:rsidRPr="0009396E">
              <w:t xml:space="preserve"> </w:t>
            </w:r>
          </w:p>
          <w:p w14:paraId="23376089" w14:textId="77777777" w:rsidR="00601132" w:rsidRPr="0009396E" w:rsidRDefault="00601132" w:rsidP="00E73BB0">
            <w:smartTag w:uri="urn:schemas-microsoft-com:office:smarttags" w:element="place">
              <w:smartTag w:uri="urn:schemas-microsoft-com:office:smarttags" w:element="City">
                <w:r w:rsidRPr="0009396E">
                  <w:t>Dillsburg</w:t>
                </w:r>
              </w:smartTag>
              <w:r w:rsidRPr="0009396E">
                <w:t xml:space="preserve">, </w:t>
              </w:r>
              <w:smartTag w:uri="urn:schemas-microsoft-com:office:smarttags" w:element="State">
                <w:r w:rsidRPr="0009396E">
                  <w:t>PA</w:t>
                </w:r>
              </w:smartTag>
              <w:r w:rsidRPr="0009396E">
                <w:t xml:space="preserve">  </w:t>
              </w:r>
              <w:smartTag w:uri="urn:schemas-microsoft-com:office:smarttags" w:element="PostalCode">
                <w:r w:rsidRPr="0009396E">
                  <w:t>17019</w:t>
                </w:r>
              </w:smartTag>
            </w:smartTag>
          </w:p>
          <w:p w14:paraId="1E7F1AB9" w14:textId="77777777" w:rsidR="00601132" w:rsidRDefault="00601132" w:rsidP="00E73BB0">
            <w:r w:rsidRPr="0009396E">
              <w:t>717-432-9704</w:t>
            </w:r>
          </w:p>
          <w:p w14:paraId="0D30F278" w14:textId="77777777" w:rsidR="00601132" w:rsidRPr="0009396E" w:rsidRDefault="00D077F6" w:rsidP="00E73BB0">
            <w:hyperlink r:id="rId6" w:history="1">
              <w:r w:rsidR="00601132" w:rsidRPr="00212B0C">
                <w:rPr>
                  <w:rStyle w:val="Hyperlink"/>
                </w:rPr>
                <w:t>dillsburgseptic@comcast.net</w:t>
              </w:r>
            </w:hyperlink>
            <w:r w:rsidR="00601132"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29D28F1B" w14:textId="77777777" w:rsidR="00601132" w:rsidRPr="0009396E" w:rsidRDefault="00601132" w:rsidP="00E73BB0">
            <w:r w:rsidRPr="0009396E">
              <w:t xml:space="preserve">Smith’s Sanitary Septic Service </w:t>
            </w:r>
          </w:p>
          <w:p w14:paraId="0DC8CA6A" w14:textId="77777777" w:rsidR="00601132" w:rsidRPr="0009396E" w:rsidRDefault="00601132" w:rsidP="00E73BB0">
            <w:smartTag w:uri="urn:schemas-microsoft-com:office:smarttags" w:element="address">
              <w:smartTag w:uri="urn:schemas-microsoft-com:office:smarttags" w:element="Street">
                <w:r w:rsidRPr="0009396E">
                  <w:t>1234 Baltimore Street</w:t>
                </w:r>
              </w:smartTag>
            </w:smartTag>
            <w:r w:rsidRPr="0009396E">
              <w:t>, Rear</w:t>
            </w:r>
          </w:p>
          <w:p w14:paraId="6B0A028C" w14:textId="77777777" w:rsidR="00601132" w:rsidRPr="0009396E" w:rsidRDefault="00601132" w:rsidP="00E73BB0">
            <w:smartTag w:uri="urn:schemas-microsoft-com:office:smarttags" w:element="place">
              <w:smartTag w:uri="urn:schemas-microsoft-com:office:smarttags" w:element="City">
                <w:r w:rsidRPr="0009396E">
                  <w:t>Hanover</w:t>
                </w:r>
              </w:smartTag>
              <w:r w:rsidRPr="0009396E">
                <w:t xml:space="preserve">, </w:t>
              </w:r>
              <w:smartTag w:uri="urn:schemas-microsoft-com:office:smarttags" w:element="State">
                <w:r w:rsidRPr="0009396E">
                  <w:t>PA</w:t>
                </w:r>
              </w:smartTag>
              <w:r w:rsidRPr="0009396E">
                <w:t xml:space="preserve">  </w:t>
              </w:r>
              <w:smartTag w:uri="urn:schemas-microsoft-com:office:smarttags" w:element="PostalCode">
                <w:r w:rsidRPr="0009396E">
                  <w:t>17331</w:t>
                </w:r>
              </w:smartTag>
            </w:smartTag>
          </w:p>
          <w:p w14:paraId="7A109DFB" w14:textId="77777777" w:rsidR="00601132" w:rsidRDefault="00601132" w:rsidP="00E73BB0">
            <w:r w:rsidRPr="0009396E">
              <w:t>717-637-5630</w:t>
            </w:r>
          </w:p>
          <w:p w14:paraId="6A89A064" w14:textId="77777777" w:rsidR="00601132" w:rsidRDefault="00601132" w:rsidP="00E73BB0">
            <w:r>
              <w:t>Fax# 717-637-1868</w:t>
            </w:r>
          </w:p>
          <w:p w14:paraId="3CDB000F" w14:textId="77777777" w:rsidR="00601132" w:rsidRDefault="00D077F6" w:rsidP="00E73BB0">
            <w:hyperlink r:id="rId7" w:history="1">
              <w:r w:rsidR="00601132" w:rsidRPr="00212B0C">
                <w:rPr>
                  <w:rStyle w:val="Hyperlink"/>
                </w:rPr>
                <w:t>smithseptic@embarqmail.com</w:t>
              </w:r>
            </w:hyperlink>
            <w:r w:rsidR="00601132">
              <w:t xml:space="preserve"> </w:t>
            </w:r>
          </w:p>
          <w:p w14:paraId="389E1039" w14:textId="77777777" w:rsidR="00601132" w:rsidRPr="0009396E" w:rsidRDefault="00601132" w:rsidP="00E73BB0"/>
        </w:tc>
      </w:tr>
      <w:tr w:rsidR="00601132" w:rsidRPr="002A408F" w14:paraId="073AB729" w14:textId="77777777" w:rsidTr="00E73BB0">
        <w:tc>
          <w:tcPr>
            <w:tcW w:w="4788" w:type="dxa"/>
            <w:shd w:val="clear" w:color="auto" w:fill="auto"/>
          </w:tcPr>
          <w:p w14:paraId="1672CDC9" w14:textId="0D5D0576" w:rsidR="00601132" w:rsidRPr="0009396E" w:rsidRDefault="00601132" w:rsidP="00E73BB0"/>
        </w:tc>
        <w:tc>
          <w:tcPr>
            <w:tcW w:w="4788" w:type="dxa"/>
            <w:shd w:val="clear" w:color="auto" w:fill="auto"/>
          </w:tcPr>
          <w:p w14:paraId="722B6E7D" w14:textId="77777777" w:rsidR="00601132" w:rsidRPr="0009396E" w:rsidRDefault="00601132" w:rsidP="00601132"/>
        </w:tc>
      </w:tr>
      <w:tr w:rsidR="00601132" w:rsidRPr="002A408F" w14:paraId="78C4525D" w14:textId="77777777" w:rsidTr="00E73BB0">
        <w:tc>
          <w:tcPr>
            <w:tcW w:w="4788" w:type="dxa"/>
            <w:shd w:val="clear" w:color="auto" w:fill="auto"/>
          </w:tcPr>
          <w:p w14:paraId="72915C36" w14:textId="77777777" w:rsidR="00601132" w:rsidRDefault="00601132" w:rsidP="00E73BB0"/>
          <w:p w14:paraId="4D8B65EC" w14:textId="77777777" w:rsidR="00601132" w:rsidRPr="0009396E" w:rsidRDefault="00601132" w:rsidP="00E73BB0">
            <w:r w:rsidRPr="0009396E">
              <w:t>Shealer’s Septic Service</w:t>
            </w:r>
          </w:p>
          <w:p w14:paraId="77D1F48F" w14:textId="77777777" w:rsidR="00601132" w:rsidRPr="0009396E" w:rsidRDefault="00601132" w:rsidP="00E73BB0">
            <w:smartTag w:uri="urn:schemas-microsoft-com:office:smarttags" w:element="address">
              <w:smartTag w:uri="urn:schemas-microsoft-com:office:smarttags" w:element="Street">
                <w:r w:rsidRPr="0009396E">
                  <w:t xml:space="preserve">510 </w:t>
                </w:r>
                <w:proofErr w:type="spellStart"/>
                <w:r w:rsidRPr="0009396E">
                  <w:t>Hunterstown</w:t>
                </w:r>
                <w:proofErr w:type="spellEnd"/>
                <w:r w:rsidRPr="0009396E">
                  <w:t xml:space="preserve"> Road</w:t>
                </w:r>
              </w:smartTag>
            </w:smartTag>
            <w:r w:rsidRPr="0009396E">
              <w:t xml:space="preserve"> </w:t>
            </w:r>
          </w:p>
          <w:p w14:paraId="4CA00C62" w14:textId="77777777" w:rsidR="00601132" w:rsidRPr="0009396E" w:rsidRDefault="00601132" w:rsidP="00E73BB0">
            <w:smartTag w:uri="urn:schemas-microsoft-com:office:smarttags" w:element="place">
              <w:smartTag w:uri="urn:schemas-microsoft-com:office:smarttags" w:element="City">
                <w:r w:rsidRPr="0009396E">
                  <w:t>Gettysburg</w:t>
                </w:r>
              </w:smartTag>
              <w:r w:rsidRPr="0009396E">
                <w:t xml:space="preserve">, </w:t>
              </w:r>
              <w:smartTag w:uri="urn:schemas-microsoft-com:office:smarttags" w:element="State">
                <w:r w:rsidRPr="0009396E">
                  <w:t>PA</w:t>
                </w:r>
              </w:smartTag>
              <w:r w:rsidRPr="0009396E">
                <w:t xml:space="preserve">  </w:t>
              </w:r>
              <w:smartTag w:uri="urn:schemas-microsoft-com:office:smarttags" w:element="PostalCode">
                <w:r w:rsidRPr="0009396E">
                  <w:t>17325</w:t>
                </w:r>
              </w:smartTag>
            </w:smartTag>
          </w:p>
          <w:p w14:paraId="3307DDF3" w14:textId="77777777" w:rsidR="00601132" w:rsidRPr="0009396E" w:rsidRDefault="00601132" w:rsidP="00E73BB0">
            <w:r w:rsidRPr="0009396E">
              <w:t>717-334-3565</w:t>
            </w:r>
          </w:p>
        </w:tc>
        <w:tc>
          <w:tcPr>
            <w:tcW w:w="4788" w:type="dxa"/>
            <w:shd w:val="clear" w:color="auto" w:fill="auto"/>
          </w:tcPr>
          <w:p w14:paraId="4FDA7EA8" w14:textId="77777777" w:rsidR="00601132" w:rsidRDefault="00601132" w:rsidP="00E73BB0"/>
          <w:p w14:paraId="0C39C289" w14:textId="77777777" w:rsidR="00601132" w:rsidRDefault="00601132" w:rsidP="00E73BB0">
            <w:r>
              <w:t>Ross Excavating &amp; Septic LLC</w:t>
            </w:r>
          </w:p>
          <w:p w14:paraId="1EE8AA88" w14:textId="77777777" w:rsidR="00601132" w:rsidRDefault="00601132" w:rsidP="00E73BB0">
            <w:r>
              <w:t>633 Hobart Rd.</w:t>
            </w:r>
          </w:p>
          <w:p w14:paraId="5EE2F60D" w14:textId="77777777" w:rsidR="00601132" w:rsidRDefault="00601132" w:rsidP="00E73BB0">
            <w:r>
              <w:t>Hanover, Pa 17331</w:t>
            </w:r>
          </w:p>
          <w:p w14:paraId="440637F9" w14:textId="3E3660E4" w:rsidR="00601132" w:rsidRDefault="00601132" w:rsidP="00E73BB0">
            <w:r>
              <w:t>717-633</w:t>
            </w:r>
            <w:r w:rsidR="0090358C">
              <w:t>-</w:t>
            </w:r>
            <w:r>
              <w:t>1900</w:t>
            </w:r>
          </w:p>
          <w:p w14:paraId="3D9E30D6" w14:textId="77777777" w:rsidR="00601132" w:rsidRPr="0009396E" w:rsidRDefault="00D077F6" w:rsidP="00E73BB0">
            <w:hyperlink r:id="rId8" w:history="1">
              <w:r w:rsidR="00601132" w:rsidRPr="00212B0C">
                <w:rPr>
                  <w:rStyle w:val="Hyperlink"/>
                </w:rPr>
                <w:t>ajrossconstructioninc@gmail.com</w:t>
              </w:r>
            </w:hyperlink>
            <w:r w:rsidR="00601132">
              <w:t xml:space="preserve"> </w:t>
            </w:r>
          </w:p>
        </w:tc>
      </w:tr>
      <w:tr w:rsidR="00601132" w:rsidRPr="002A408F" w14:paraId="50CA420A" w14:textId="77777777" w:rsidTr="006F4197">
        <w:trPr>
          <w:trHeight w:val="6318"/>
        </w:trPr>
        <w:tc>
          <w:tcPr>
            <w:tcW w:w="4788" w:type="dxa"/>
            <w:shd w:val="clear" w:color="auto" w:fill="auto"/>
          </w:tcPr>
          <w:p w14:paraId="1E98A4B6" w14:textId="77777777" w:rsidR="00601132" w:rsidRDefault="00601132" w:rsidP="00E73BB0"/>
          <w:p w14:paraId="60F39562" w14:textId="77777777" w:rsidR="00601132" w:rsidRPr="001A57DC" w:rsidRDefault="00601132" w:rsidP="00E73BB0">
            <w:smartTag w:uri="urn:schemas-microsoft-com:office:smarttags" w:element="place">
              <w:smartTag w:uri="urn:schemas-microsoft-com:office:smarttags" w:element="PlaceName">
                <w:r w:rsidRPr="001A57DC">
                  <w:t>Herrick</w:t>
                </w:r>
              </w:smartTag>
              <w:r w:rsidRPr="001A57DC">
                <w:t xml:space="preserve"> </w:t>
              </w:r>
              <w:smartTag w:uri="urn:schemas-microsoft-com:office:smarttags" w:element="PlaceType">
                <w:r w:rsidRPr="001A57DC">
                  <w:t>Building</w:t>
                </w:r>
              </w:smartTag>
            </w:smartTag>
            <w:r w:rsidRPr="001A57DC">
              <w:t xml:space="preserve"> &amp; Excavating</w:t>
            </w:r>
            <w:r>
              <w:t xml:space="preserve">                             </w:t>
            </w:r>
          </w:p>
          <w:p w14:paraId="7BB6C470" w14:textId="77777777" w:rsidR="00601132" w:rsidRPr="001A57DC" w:rsidRDefault="00601132" w:rsidP="00E73BB0">
            <w:r w:rsidRPr="001A57DC">
              <w:t>3772 Baltimore Pike</w:t>
            </w:r>
          </w:p>
          <w:p w14:paraId="2D9AF5D9" w14:textId="77777777" w:rsidR="00601132" w:rsidRPr="001A57DC" w:rsidRDefault="00601132" w:rsidP="00E73BB0">
            <w:r w:rsidRPr="001A57DC">
              <w:t>Littlestown, PA  17340</w:t>
            </w:r>
          </w:p>
          <w:p w14:paraId="2CD654BC" w14:textId="77777777" w:rsidR="00601132" w:rsidRDefault="00601132" w:rsidP="00E73BB0">
            <w:r w:rsidRPr="001A57DC">
              <w:t>717-359-7851 or 717-465-5208</w:t>
            </w:r>
          </w:p>
          <w:p w14:paraId="357D6E0A" w14:textId="77777777" w:rsidR="00601132" w:rsidRDefault="00D077F6" w:rsidP="00E73BB0">
            <w:hyperlink r:id="rId9" w:history="1">
              <w:r w:rsidR="00601132" w:rsidRPr="00582476">
                <w:rPr>
                  <w:rStyle w:val="Hyperlink"/>
                </w:rPr>
                <w:t>srherrick@comcast.net</w:t>
              </w:r>
            </w:hyperlink>
            <w:r w:rsidR="00601132">
              <w:t xml:space="preserve"> </w:t>
            </w:r>
          </w:p>
          <w:p w14:paraId="27F342E3" w14:textId="77777777" w:rsidR="00601132" w:rsidRDefault="00601132" w:rsidP="00E73BB0"/>
          <w:p w14:paraId="3A59BC5B" w14:textId="77777777" w:rsidR="00601132" w:rsidRDefault="00601132" w:rsidP="00E73BB0">
            <w:r>
              <w:t xml:space="preserve">Olinger’s Paving, LLC                                                                                                       </w:t>
            </w:r>
          </w:p>
          <w:p w14:paraId="1F9BCA40" w14:textId="77777777" w:rsidR="00601132" w:rsidRDefault="00601132" w:rsidP="00E73BB0">
            <w:r>
              <w:t>280 Hickory Rd.</w:t>
            </w:r>
          </w:p>
          <w:p w14:paraId="36AAAEE6" w14:textId="77777777" w:rsidR="00601132" w:rsidRDefault="00601132" w:rsidP="00E73BB0">
            <w:r>
              <w:t>Littlestown, Pa 17340</w:t>
            </w:r>
          </w:p>
          <w:p w14:paraId="4D04897E" w14:textId="77777777" w:rsidR="00601132" w:rsidRDefault="00601132" w:rsidP="00E73BB0">
            <w:r>
              <w:t>717-752-6498</w:t>
            </w:r>
          </w:p>
          <w:p w14:paraId="421B7BBE" w14:textId="77777777" w:rsidR="00601132" w:rsidRDefault="00D077F6" w:rsidP="00E73BB0">
            <w:hyperlink r:id="rId10" w:history="1">
              <w:r w:rsidR="00601132" w:rsidRPr="00D1085B">
                <w:rPr>
                  <w:rStyle w:val="Hyperlink"/>
                </w:rPr>
                <w:t>olingerspaving@gmail.com</w:t>
              </w:r>
            </w:hyperlink>
          </w:p>
          <w:p w14:paraId="3367011D" w14:textId="77777777" w:rsidR="00601132" w:rsidRDefault="00601132" w:rsidP="00E73BB0"/>
          <w:p w14:paraId="6150D262" w14:textId="21216045" w:rsidR="00601132" w:rsidRDefault="006F4197" w:rsidP="00601132">
            <w:r>
              <w:t>Rosenberry’s Septic Services</w:t>
            </w:r>
          </w:p>
          <w:p w14:paraId="5642D95A" w14:textId="77777777" w:rsidR="006F4197" w:rsidRDefault="006F4197" w:rsidP="00601132">
            <w:r>
              <w:t>8885 Pineville Road</w:t>
            </w:r>
          </w:p>
          <w:p w14:paraId="27DC67F8" w14:textId="77777777" w:rsidR="006F4197" w:rsidRDefault="006F4197" w:rsidP="00601132">
            <w:r>
              <w:t>Shippensburg, PA 17257</w:t>
            </w:r>
          </w:p>
          <w:p w14:paraId="3042362F" w14:textId="77777777" w:rsidR="006F4197" w:rsidRDefault="006F4197" w:rsidP="00601132">
            <w:r>
              <w:t>717-532-4026</w:t>
            </w:r>
          </w:p>
          <w:p w14:paraId="71FD00A1" w14:textId="77777777" w:rsidR="000B2B29" w:rsidRDefault="000B2B29" w:rsidP="00601132"/>
          <w:p w14:paraId="422E81E0" w14:textId="77777777" w:rsidR="000B2B29" w:rsidRDefault="000B2B29" w:rsidP="00601132"/>
          <w:p w14:paraId="3FD9C64E" w14:textId="3F14DA2B" w:rsidR="000B2B29" w:rsidRPr="0009396E" w:rsidRDefault="000B2B29" w:rsidP="00601132"/>
        </w:tc>
        <w:tc>
          <w:tcPr>
            <w:tcW w:w="4788" w:type="dxa"/>
            <w:shd w:val="clear" w:color="auto" w:fill="auto"/>
          </w:tcPr>
          <w:p w14:paraId="6015A9DC" w14:textId="77777777" w:rsidR="00601132" w:rsidRDefault="00601132" w:rsidP="00E73BB0"/>
          <w:p w14:paraId="10271C19" w14:textId="77777777" w:rsidR="00601132" w:rsidRPr="0009396E" w:rsidRDefault="00601132" w:rsidP="00E73BB0">
            <w:r w:rsidRPr="0009396E">
              <w:t>Young’s Sanitary Septic Service</w:t>
            </w:r>
          </w:p>
          <w:p w14:paraId="476D9F02" w14:textId="77777777" w:rsidR="00601132" w:rsidRPr="0009396E" w:rsidRDefault="00601132" w:rsidP="00E73BB0">
            <w:smartTag w:uri="urn:schemas-microsoft-com:office:smarttags" w:element="address">
              <w:smartTag w:uri="urn:schemas-microsoft-com:office:smarttags" w:element="Street">
                <w:r w:rsidRPr="0009396E">
                  <w:t>PO Box</w:t>
                </w:r>
              </w:smartTag>
              <w:r w:rsidRPr="0009396E">
                <w:t xml:space="preserve"> 704</w:t>
              </w:r>
            </w:smartTag>
          </w:p>
          <w:p w14:paraId="5379E4D8" w14:textId="77777777" w:rsidR="00601132" w:rsidRPr="0009396E" w:rsidRDefault="00601132" w:rsidP="00E73BB0">
            <w:smartTag w:uri="urn:schemas-microsoft-com:office:smarttags" w:element="place">
              <w:smartTag w:uri="urn:schemas-microsoft-com:office:smarttags" w:element="City">
                <w:r w:rsidRPr="0009396E">
                  <w:t>Dillsburg</w:t>
                </w:r>
              </w:smartTag>
              <w:r w:rsidRPr="0009396E">
                <w:t xml:space="preserve">, </w:t>
              </w:r>
              <w:smartTag w:uri="urn:schemas-microsoft-com:office:smarttags" w:element="State">
                <w:r w:rsidRPr="0009396E">
                  <w:t>PA</w:t>
                </w:r>
              </w:smartTag>
              <w:r w:rsidRPr="0009396E">
                <w:t xml:space="preserve">  </w:t>
              </w:r>
              <w:smartTag w:uri="urn:schemas-microsoft-com:office:smarttags" w:element="PostalCode">
                <w:r w:rsidRPr="0009396E">
                  <w:t>17019</w:t>
                </w:r>
              </w:smartTag>
            </w:smartTag>
          </w:p>
          <w:p w14:paraId="064D1980" w14:textId="77777777" w:rsidR="00601132" w:rsidRDefault="00601132" w:rsidP="00E73BB0">
            <w:r w:rsidRPr="0009396E">
              <w:t>717-432-3514</w:t>
            </w:r>
          </w:p>
          <w:p w14:paraId="56D7ED9C" w14:textId="77777777" w:rsidR="00601132" w:rsidRDefault="00601132" w:rsidP="00E73BB0"/>
          <w:p w14:paraId="34C356A9" w14:textId="77777777" w:rsidR="00601132" w:rsidRDefault="00601132" w:rsidP="00E73BB0"/>
          <w:p w14:paraId="44E054D4" w14:textId="77777777" w:rsidR="00601132" w:rsidRDefault="00601132" w:rsidP="00E73BB0">
            <w:r>
              <w:t>S.A.F.E. Septic Services, LLC</w:t>
            </w:r>
          </w:p>
          <w:p w14:paraId="6D233522" w14:textId="77777777" w:rsidR="00601132" w:rsidRDefault="00601132" w:rsidP="00E73BB0">
            <w:r>
              <w:t>34 Schofield Dr.</w:t>
            </w:r>
          </w:p>
          <w:p w14:paraId="7ABA5DAC" w14:textId="77777777" w:rsidR="00601132" w:rsidRDefault="00601132" w:rsidP="00E73BB0">
            <w:r>
              <w:t>East Berlin, PA  17316</w:t>
            </w:r>
          </w:p>
          <w:p w14:paraId="5AA8874B" w14:textId="77777777" w:rsidR="00601132" w:rsidRDefault="00601132" w:rsidP="00E73BB0">
            <w:r>
              <w:t>717-491-1740 </w:t>
            </w:r>
          </w:p>
          <w:p w14:paraId="0E5B332C" w14:textId="77777777" w:rsidR="00601132" w:rsidRDefault="00D077F6" w:rsidP="00E73BB0">
            <w:pPr>
              <w:rPr>
                <w:rStyle w:val="Hyperlink"/>
              </w:rPr>
            </w:pPr>
            <w:hyperlink r:id="rId11" w:history="1">
              <w:r w:rsidR="00601132" w:rsidRPr="00442121">
                <w:rPr>
                  <w:rStyle w:val="Hyperlink"/>
                </w:rPr>
                <w:t>safesepticservices@gmail.com</w:t>
              </w:r>
            </w:hyperlink>
          </w:p>
          <w:p w14:paraId="4F98D524" w14:textId="77777777" w:rsidR="0015215D" w:rsidRDefault="0015215D" w:rsidP="00E73BB0">
            <w:pPr>
              <w:rPr>
                <w:rStyle w:val="Hyperlink"/>
              </w:rPr>
            </w:pPr>
          </w:p>
          <w:p w14:paraId="65DD2530" w14:textId="77777777" w:rsidR="0015215D" w:rsidRDefault="0015215D" w:rsidP="00E73BB0">
            <w:pPr>
              <w:rPr>
                <w:rStyle w:val="Hyperlink"/>
              </w:rPr>
            </w:pPr>
          </w:p>
          <w:p w14:paraId="46A68DF0" w14:textId="31F8CF81" w:rsidR="0015215D" w:rsidRPr="0015215D" w:rsidRDefault="0015215D" w:rsidP="00E73BB0">
            <w:pPr>
              <w:rPr>
                <w:rStyle w:val="Hyperlink"/>
                <w:color w:val="auto"/>
              </w:rPr>
            </w:pPr>
            <w:r w:rsidRPr="0015215D">
              <w:rPr>
                <w:rStyle w:val="Hyperlink"/>
                <w:color w:val="auto"/>
              </w:rPr>
              <w:t>Peck’s Septic Service</w:t>
            </w:r>
          </w:p>
          <w:p w14:paraId="1B0DC5BD" w14:textId="70AF71E9" w:rsidR="0015215D" w:rsidRPr="0015215D" w:rsidRDefault="0015215D" w:rsidP="00E73BB0">
            <w:pPr>
              <w:rPr>
                <w:rStyle w:val="Hyperlink"/>
                <w:color w:val="auto"/>
              </w:rPr>
            </w:pPr>
            <w:r w:rsidRPr="0015215D">
              <w:rPr>
                <w:rStyle w:val="Hyperlink"/>
                <w:color w:val="auto"/>
              </w:rPr>
              <w:t>68 Pine School Rd</w:t>
            </w:r>
          </w:p>
          <w:p w14:paraId="684FE810" w14:textId="4B1B94E1" w:rsidR="0015215D" w:rsidRPr="0015215D" w:rsidRDefault="0015215D" w:rsidP="00E73BB0">
            <w:pPr>
              <w:rPr>
                <w:rStyle w:val="Hyperlink"/>
                <w:color w:val="auto"/>
              </w:rPr>
            </w:pPr>
            <w:proofErr w:type="spellStart"/>
            <w:r w:rsidRPr="0015215D">
              <w:rPr>
                <w:rStyle w:val="Hyperlink"/>
                <w:color w:val="auto"/>
              </w:rPr>
              <w:t>Gardners</w:t>
            </w:r>
            <w:proofErr w:type="spellEnd"/>
            <w:r w:rsidRPr="0015215D">
              <w:rPr>
                <w:rStyle w:val="Hyperlink"/>
                <w:color w:val="auto"/>
              </w:rPr>
              <w:t>, PA 17324</w:t>
            </w:r>
          </w:p>
          <w:p w14:paraId="25DADC4D" w14:textId="53CD2663" w:rsidR="0015215D" w:rsidRDefault="0015215D" w:rsidP="00E73BB0">
            <w:r>
              <w:t>717-486-5548</w:t>
            </w:r>
          </w:p>
          <w:p w14:paraId="5BC6DA2D" w14:textId="77777777" w:rsidR="00601132" w:rsidRDefault="00601132" w:rsidP="00E73BB0"/>
          <w:p w14:paraId="76ACDD37" w14:textId="77777777" w:rsidR="00601132" w:rsidRDefault="00601132" w:rsidP="00E73BB0"/>
          <w:p w14:paraId="60AF8442" w14:textId="77777777" w:rsidR="00601132" w:rsidRDefault="00601132" w:rsidP="00E73BB0"/>
          <w:p w14:paraId="4871CCCA" w14:textId="77777777" w:rsidR="00601132" w:rsidRPr="0009396E" w:rsidRDefault="00601132" w:rsidP="00E73BB0"/>
        </w:tc>
      </w:tr>
    </w:tbl>
    <w:p w14:paraId="7A545F9B" w14:textId="77777777" w:rsidR="00601132" w:rsidRPr="00774859" w:rsidRDefault="00601132" w:rsidP="00601132">
      <w:pPr>
        <w:rPr>
          <w:b/>
          <w:color w:val="FF0000"/>
          <w:sz w:val="48"/>
          <w:szCs w:val="48"/>
        </w:rPr>
      </w:pPr>
    </w:p>
    <w:p w14:paraId="485505A8" w14:textId="77777777" w:rsidR="00F62021" w:rsidRDefault="00F62021"/>
    <w:sectPr w:rsidR="00F62021" w:rsidSect="006011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000C" w14:textId="77777777" w:rsidR="009F5553" w:rsidRDefault="009F5553">
      <w:r>
        <w:separator/>
      </w:r>
    </w:p>
  </w:endnote>
  <w:endnote w:type="continuationSeparator" w:id="0">
    <w:p w14:paraId="67734EBF" w14:textId="77777777" w:rsidR="009F5553" w:rsidRDefault="009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6EDE" w14:textId="77777777" w:rsidR="00601132" w:rsidRDefault="00601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CAE1" w14:textId="77777777" w:rsidR="00601132" w:rsidRPr="001B12CB" w:rsidRDefault="00601132" w:rsidP="00D22EA6">
    <w:pPr>
      <w:pStyle w:val="Footer"/>
      <w:jc w:val="left"/>
      <w:rPr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443D" w14:textId="77777777" w:rsidR="00601132" w:rsidRDefault="00601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64B4" w14:textId="77777777" w:rsidR="009F5553" w:rsidRDefault="009F5553">
      <w:r>
        <w:separator/>
      </w:r>
    </w:p>
  </w:footnote>
  <w:footnote w:type="continuationSeparator" w:id="0">
    <w:p w14:paraId="0CA1389A" w14:textId="77777777" w:rsidR="009F5553" w:rsidRDefault="009F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C5AE" w14:textId="77777777" w:rsidR="00601132" w:rsidRDefault="00601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25D0" w14:textId="77777777" w:rsidR="00601132" w:rsidRDefault="00601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53C6" w14:textId="77777777" w:rsidR="00601132" w:rsidRDefault="00601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32"/>
    <w:rsid w:val="000B2B29"/>
    <w:rsid w:val="0015215D"/>
    <w:rsid w:val="00601132"/>
    <w:rsid w:val="006F4197"/>
    <w:rsid w:val="0090358C"/>
    <w:rsid w:val="009F5553"/>
    <w:rsid w:val="00AE098F"/>
    <w:rsid w:val="00D077F6"/>
    <w:rsid w:val="00F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E297D0F"/>
  <w15:chartTrackingRefBased/>
  <w15:docId w15:val="{7B256AA7-3521-481B-82EC-74EEF25E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3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11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11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6011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11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601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rossconstructioninc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ithseptic@embarq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dillsburgseptic@comcast.net" TargetMode="External"/><Relationship Id="rId11" Type="http://schemas.openxmlformats.org/officeDocument/2006/relationships/hyperlink" Target="mailto:safesepticservices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olingerspaving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rherrick@comcast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2024-02-26T16:52:00Z</cp:lastPrinted>
  <dcterms:created xsi:type="dcterms:W3CDTF">2024-01-18T19:09:00Z</dcterms:created>
  <dcterms:modified xsi:type="dcterms:W3CDTF">2024-02-26T16:53:00Z</dcterms:modified>
</cp:coreProperties>
</file>