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152AE" w14:textId="77777777" w:rsidR="00064DC8" w:rsidRPr="00B167D9" w:rsidRDefault="00064DC8" w:rsidP="00064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</w:pPr>
      <w:r w:rsidRPr="00B167D9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14:ligatures w14:val="none"/>
        </w:rPr>
        <w:t xml:space="preserve">Mount Joy Township </w:t>
      </w:r>
      <w:r w:rsidRPr="00B167D9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  <w:t>Planning Commission</w:t>
      </w:r>
    </w:p>
    <w:p w14:paraId="33EDCD74" w14:textId="77777777" w:rsidR="00064DC8" w:rsidRPr="00B167D9" w:rsidRDefault="00064DC8" w:rsidP="00064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</w:pPr>
    </w:p>
    <w:p w14:paraId="44EFB8BA" w14:textId="41F7EB4D" w:rsidR="00064DC8" w:rsidRPr="00B167D9" w:rsidRDefault="00064DC8" w:rsidP="00064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14:ligatures w14:val="none"/>
        </w:rPr>
      </w:pPr>
      <w:r w:rsidRPr="00B167D9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14:ligatures w14:val="none"/>
        </w:rPr>
        <w:t>Regular Meeting february 13, 2024</w:t>
      </w:r>
    </w:p>
    <w:p w14:paraId="220C0776" w14:textId="03043503" w:rsidR="00EE6DD3" w:rsidRPr="00B167D9" w:rsidRDefault="00EE6DD3" w:rsidP="00064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14:ligatures w14:val="none"/>
        </w:rPr>
      </w:pPr>
      <w:r w:rsidRPr="00B167D9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14:ligatures w14:val="none"/>
        </w:rPr>
        <w:t>7PM</w:t>
      </w:r>
    </w:p>
    <w:p w14:paraId="2F3047CF" w14:textId="77777777" w:rsidR="00B167D9" w:rsidRPr="00B167D9" w:rsidRDefault="00B167D9" w:rsidP="00B167D9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14:ligatures w14:val="none"/>
        </w:rPr>
      </w:pPr>
    </w:p>
    <w:p w14:paraId="273A3581" w14:textId="77777777" w:rsidR="00B167D9" w:rsidRPr="00B167D9" w:rsidRDefault="00B167D9" w:rsidP="00B167D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EBC2C7B" w14:textId="6A3FA8C3" w:rsidR="00064DC8" w:rsidRPr="00B167D9" w:rsidRDefault="00064DC8" w:rsidP="00B167D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167D9">
        <w:rPr>
          <w:rFonts w:ascii="Times New Roman" w:eastAsia="Times New Roman" w:hAnsi="Times New Roman" w:cs="Times New Roman"/>
          <w:smallCaps/>
          <w:kern w:val="0"/>
          <w:sz w:val="24"/>
          <w:szCs w:val="24"/>
          <w14:ligatures w14:val="none"/>
        </w:rPr>
        <w:t>Join Zoom Meeting</w:t>
      </w:r>
      <w:r w:rsidRPr="00B167D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hyperlink r:id="rId7" w:history="1">
        <w:r w:rsidR="00B167D9" w:rsidRPr="00B167D9">
          <w:rPr>
            <w:rStyle w:val="Hyperlink"/>
            <w:rFonts w:ascii="Times New Roman" w:hAnsi="Times New Roman" w:cs="Times New Roman"/>
          </w:rPr>
          <w:t>https://us06web.zoom.us/j/82573363234</w:t>
        </w:r>
      </w:hyperlink>
    </w:p>
    <w:p w14:paraId="57F546A8" w14:textId="77777777" w:rsidR="00B167D9" w:rsidRPr="00B167D9" w:rsidRDefault="00B167D9" w:rsidP="00B167D9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79FF0B4" w14:textId="77777777" w:rsidR="00B167D9" w:rsidRPr="00B167D9" w:rsidRDefault="00B167D9" w:rsidP="00B167D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4034126" w14:textId="77777777" w:rsidR="00064DC8" w:rsidRPr="00B167D9" w:rsidRDefault="00064DC8" w:rsidP="00064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B167D9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AGENDA</w:t>
      </w:r>
    </w:p>
    <w:p w14:paraId="1BE7402C" w14:textId="77777777" w:rsidR="00064DC8" w:rsidRPr="00B167D9" w:rsidRDefault="00064DC8" w:rsidP="00064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</w:pPr>
    </w:p>
    <w:p w14:paraId="1195AB02" w14:textId="77777777" w:rsidR="00064DC8" w:rsidRPr="00B167D9" w:rsidRDefault="00064DC8" w:rsidP="00064DC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58188D9" w14:textId="77777777" w:rsidR="00B167D9" w:rsidRPr="00B167D9" w:rsidRDefault="00B167D9" w:rsidP="00064DC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D95A100" w14:textId="77777777" w:rsidR="00B167D9" w:rsidRPr="00B167D9" w:rsidRDefault="00B167D9" w:rsidP="00064DC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35CE2918" w14:textId="256BA495" w:rsidR="00064DC8" w:rsidRPr="00B167D9" w:rsidRDefault="00064DC8" w:rsidP="00064DC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B167D9">
        <w:rPr>
          <w:rFonts w:ascii="Times New Roman" w:eastAsia="Times New Roman" w:hAnsi="Times New Roman" w:cs="Times New Roman"/>
          <w:b/>
          <w:kern w:val="0"/>
          <w14:ligatures w14:val="none"/>
        </w:rPr>
        <w:t>CALL TO ORDER</w:t>
      </w:r>
    </w:p>
    <w:p w14:paraId="410B4E7E" w14:textId="77777777" w:rsidR="00064DC8" w:rsidRPr="00B167D9" w:rsidRDefault="00064DC8" w:rsidP="00064DC8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69CF0A44" w14:textId="77777777" w:rsidR="00064DC8" w:rsidRPr="00B167D9" w:rsidRDefault="00064DC8" w:rsidP="00064DC8">
      <w:pPr>
        <w:tabs>
          <w:tab w:val="num" w:pos="84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B167D9">
        <w:rPr>
          <w:rFonts w:ascii="Times New Roman" w:eastAsia="Times New Roman" w:hAnsi="Times New Roman" w:cs="Times New Roman"/>
          <w:b/>
          <w:kern w:val="0"/>
          <w14:ligatures w14:val="none"/>
        </w:rPr>
        <w:t>PUBLIC COMMENT</w:t>
      </w:r>
    </w:p>
    <w:p w14:paraId="46C9D261" w14:textId="77777777" w:rsidR="00064DC8" w:rsidRPr="00B167D9" w:rsidRDefault="00064DC8" w:rsidP="00064DC8">
      <w:pPr>
        <w:tabs>
          <w:tab w:val="num" w:pos="84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798C0DC" w14:textId="77777777" w:rsidR="00064DC8" w:rsidRPr="00B167D9" w:rsidRDefault="00064DC8" w:rsidP="00064DC8">
      <w:pPr>
        <w:tabs>
          <w:tab w:val="num" w:pos="84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B167D9">
        <w:rPr>
          <w:rFonts w:ascii="Times New Roman" w:eastAsia="Times New Roman" w:hAnsi="Times New Roman" w:cs="Times New Roman"/>
          <w:b/>
          <w:kern w:val="0"/>
          <w14:ligatures w14:val="none"/>
        </w:rPr>
        <w:t>APPROVAL OF MINUTES</w:t>
      </w:r>
    </w:p>
    <w:p w14:paraId="4A2B87CC" w14:textId="107047F3" w:rsidR="00064DC8" w:rsidRPr="00B167D9" w:rsidRDefault="00064DC8" w:rsidP="00064DC8">
      <w:pPr>
        <w:numPr>
          <w:ilvl w:val="0"/>
          <w:numId w:val="1"/>
        </w:numPr>
        <w:spacing w:after="0" w:line="240" w:lineRule="auto"/>
        <w:ind w:left="1530" w:hanging="450"/>
        <w:rPr>
          <w:rFonts w:ascii="Times New Roman" w:eastAsia="Times New Roman" w:hAnsi="Times New Roman" w:cs="Times New Roman"/>
          <w:kern w:val="0"/>
          <w14:ligatures w14:val="none"/>
        </w:rPr>
      </w:pPr>
      <w:r w:rsidRPr="00B167D9">
        <w:rPr>
          <w:rFonts w:ascii="Times New Roman" w:eastAsia="Times New Roman" w:hAnsi="Times New Roman" w:cs="Times New Roman"/>
          <w:kern w:val="0"/>
          <w14:ligatures w14:val="none"/>
        </w:rPr>
        <w:t xml:space="preserve">Approve minutes from January 9, </w:t>
      </w:r>
      <w:proofErr w:type="gramStart"/>
      <w:r w:rsidRPr="00B167D9">
        <w:rPr>
          <w:rFonts w:ascii="Times New Roman" w:eastAsia="Times New Roman" w:hAnsi="Times New Roman" w:cs="Times New Roman"/>
          <w:kern w:val="0"/>
          <w14:ligatures w14:val="none"/>
        </w:rPr>
        <w:t>2024</w:t>
      </w:r>
      <w:proofErr w:type="gramEnd"/>
      <w:r w:rsidRPr="00B167D9">
        <w:rPr>
          <w:rFonts w:ascii="Times New Roman" w:eastAsia="Times New Roman" w:hAnsi="Times New Roman" w:cs="Times New Roman"/>
          <w:kern w:val="0"/>
          <w14:ligatures w14:val="none"/>
        </w:rPr>
        <w:t xml:space="preserve"> meeting.</w:t>
      </w:r>
    </w:p>
    <w:p w14:paraId="030568B7" w14:textId="77777777" w:rsidR="00064DC8" w:rsidRPr="00B167D9" w:rsidRDefault="00064DC8" w:rsidP="00064DC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ACDE22" w14:textId="77777777" w:rsidR="00B167D9" w:rsidRPr="00B167D9" w:rsidRDefault="00B167D9" w:rsidP="008A7BCD">
      <w:pPr>
        <w:tabs>
          <w:tab w:val="num" w:pos="8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018EF286" w14:textId="2B48CB52" w:rsidR="00064DC8" w:rsidRDefault="00064DC8" w:rsidP="00064DC8">
      <w:pPr>
        <w:tabs>
          <w:tab w:val="num" w:pos="84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B167D9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BUSINESS </w:t>
      </w:r>
    </w:p>
    <w:p w14:paraId="5B89134F" w14:textId="77777777" w:rsidR="008A7BCD" w:rsidRDefault="008A7BCD" w:rsidP="00064DC8">
      <w:pPr>
        <w:tabs>
          <w:tab w:val="num" w:pos="84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60278988" w14:textId="6CE92685" w:rsidR="008A7BCD" w:rsidRPr="008A7BCD" w:rsidRDefault="008A7BCD" w:rsidP="008A7BCD">
      <w:pPr>
        <w:pStyle w:val="ListParagraph"/>
        <w:numPr>
          <w:ilvl w:val="0"/>
          <w:numId w:val="1"/>
        </w:numPr>
        <w:tabs>
          <w:tab w:val="num" w:pos="84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8A7BCD">
        <w:rPr>
          <w:rFonts w:ascii="Times New Roman" w:eastAsia="Times New Roman" w:hAnsi="Times New Roman" w:cs="Times New Roman"/>
          <w:bCs/>
          <w:kern w:val="0"/>
          <w14:ligatures w14:val="none"/>
        </w:rPr>
        <w:t>Appoint Vice-</w:t>
      </w:r>
      <w:r w:rsidR="00A45F04">
        <w:rPr>
          <w:rFonts w:ascii="Times New Roman" w:eastAsia="Times New Roman" w:hAnsi="Times New Roman" w:cs="Times New Roman"/>
          <w:bCs/>
          <w:kern w:val="0"/>
          <w14:ligatures w14:val="none"/>
        </w:rPr>
        <w:t>C</w:t>
      </w:r>
      <w:r w:rsidRPr="008A7BCD">
        <w:rPr>
          <w:rFonts w:ascii="Times New Roman" w:eastAsia="Times New Roman" w:hAnsi="Times New Roman" w:cs="Times New Roman"/>
          <w:bCs/>
          <w:kern w:val="0"/>
          <w14:ligatures w14:val="none"/>
        </w:rPr>
        <w:t>hairman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</w:p>
    <w:p w14:paraId="0ECD642A" w14:textId="77777777" w:rsidR="00064DC8" w:rsidRPr="00B167D9" w:rsidRDefault="00064DC8" w:rsidP="00064DC8">
      <w:pPr>
        <w:tabs>
          <w:tab w:val="num" w:pos="84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0FF3D94F" w14:textId="1C60F76F" w:rsidR="009962D8" w:rsidRDefault="00064DC8" w:rsidP="009962D8">
      <w:pPr>
        <w:pStyle w:val="ListParagraph"/>
        <w:numPr>
          <w:ilvl w:val="0"/>
          <w:numId w:val="1"/>
        </w:numPr>
        <w:tabs>
          <w:tab w:val="num" w:pos="84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B167D9">
        <w:rPr>
          <w:rFonts w:ascii="Times New Roman" w:eastAsia="Times New Roman" w:hAnsi="Times New Roman" w:cs="Times New Roman"/>
          <w:bCs/>
          <w:kern w:val="0"/>
          <w14:ligatures w14:val="none"/>
        </w:rPr>
        <w:t>Beiler Land Development Plan</w:t>
      </w:r>
      <w:r w:rsidR="00F2355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– Consideration and Action</w:t>
      </w:r>
    </w:p>
    <w:p w14:paraId="3AF03C14" w14:textId="4C8D5358" w:rsidR="00520F7A" w:rsidRDefault="00520F7A" w:rsidP="00520F7A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bCs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i/>
          <w:iCs/>
          <w:kern w:val="0"/>
          <w14:ligatures w14:val="none"/>
        </w:rPr>
        <w:t>Last Supervisors Meeting: April 18, 2024</w:t>
      </w:r>
    </w:p>
    <w:p w14:paraId="2FAD0171" w14:textId="249F49E4" w:rsidR="00520F7A" w:rsidRPr="00520F7A" w:rsidRDefault="00520F7A" w:rsidP="00520F7A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bCs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i/>
          <w:iCs/>
          <w:kern w:val="0"/>
          <w14:ligatures w14:val="none"/>
        </w:rPr>
        <w:t>Supervisors Action Deadline: May 7, 2024</w:t>
      </w:r>
    </w:p>
    <w:p w14:paraId="0D85A31E" w14:textId="77777777" w:rsidR="009962D8" w:rsidRPr="00B167D9" w:rsidRDefault="009962D8" w:rsidP="009962D8">
      <w:pPr>
        <w:pStyle w:val="ListParagraph"/>
        <w:spacing w:after="0" w:line="240" w:lineRule="auto"/>
        <w:ind w:left="1170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6E9ED8FA" w14:textId="4FCD7355" w:rsidR="00520F7A" w:rsidRPr="00520F7A" w:rsidRDefault="00064DC8" w:rsidP="00520F7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i/>
          <w:iCs/>
        </w:rPr>
      </w:pPr>
      <w:r w:rsidRPr="00520F7A">
        <w:rPr>
          <w:rFonts w:ascii="Times New Roman" w:hAnsi="Times New Roman" w:cs="Times New Roman"/>
        </w:rPr>
        <w:t>Preliminary/Final Subdivision and Land Development Plan Review - 3BD Realty LLC      Property (DG Market) – Consideration and Action</w:t>
      </w:r>
      <w:r w:rsidR="00520F7A" w:rsidRPr="00520F7A">
        <w:rPr>
          <w:rFonts w:ascii="Times New Roman" w:hAnsi="Times New Roman" w:cs="Times New Roman"/>
        </w:rPr>
        <w:t xml:space="preserve">    </w:t>
      </w:r>
      <w:r w:rsidR="00520F7A" w:rsidRPr="00520F7A">
        <w:rPr>
          <w:rFonts w:eastAsia="Times New Roman"/>
          <w:i/>
          <w:iCs/>
        </w:rPr>
        <w:t xml:space="preserve">Last Supervisors Meeting: March 21, 2024    </w:t>
      </w:r>
    </w:p>
    <w:p w14:paraId="1FA05123" w14:textId="0D9A6711" w:rsidR="00064DC8" w:rsidRPr="00520F7A" w:rsidRDefault="00520F7A" w:rsidP="00520F7A">
      <w:pPr>
        <w:spacing w:after="0" w:line="240" w:lineRule="auto"/>
        <w:ind w:left="4320" w:firstLine="720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               </w:t>
      </w:r>
      <w:r w:rsidRPr="00520F7A">
        <w:rPr>
          <w:rFonts w:eastAsia="Times New Roman"/>
          <w:i/>
          <w:iCs/>
        </w:rPr>
        <w:t>Supervisors Action Deadline: April 4, 2024)</w:t>
      </w:r>
    </w:p>
    <w:p w14:paraId="2CC44BB8" w14:textId="77777777" w:rsidR="00064DC8" w:rsidRPr="00B167D9" w:rsidRDefault="00064DC8" w:rsidP="00064DC8">
      <w:pPr>
        <w:pStyle w:val="ListParagrap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2A31C6" w14:textId="3DC24CFC" w:rsidR="00064DC8" w:rsidRPr="00B167D9" w:rsidRDefault="00064DC8" w:rsidP="00064DC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67D9">
        <w:rPr>
          <w:rFonts w:ascii="Times New Roman" w:eastAsia="Times New Roman" w:hAnsi="Times New Roman" w:cs="Times New Roman"/>
          <w:kern w:val="0"/>
          <w14:ligatures w14:val="none"/>
        </w:rPr>
        <w:t>DG Market planning module Component 4A</w:t>
      </w:r>
      <w:r w:rsidR="00F23552">
        <w:rPr>
          <w:rFonts w:ascii="Times New Roman" w:eastAsia="Times New Roman" w:hAnsi="Times New Roman" w:cs="Times New Roman"/>
          <w:kern w:val="0"/>
          <w14:ligatures w14:val="none"/>
        </w:rPr>
        <w:t xml:space="preserve"> – Consideration and Action</w:t>
      </w:r>
    </w:p>
    <w:p w14:paraId="68F4315A" w14:textId="77777777" w:rsidR="00064DC8" w:rsidRPr="00B167D9" w:rsidRDefault="00064DC8" w:rsidP="00064DC8">
      <w:pPr>
        <w:pStyle w:val="ListParagrap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34DC4C" w14:textId="2C37946B" w:rsidR="00064DC8" w:rsidRPr="00B167D9" w:rsidRDefault="00064DC8" w:rsidP="00064DC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67D9">
        <w:rPr>
          <w:rFonts w:ascii="Times New Roman" w:eastAsia="Times New Roman" w:hAnsi="Times New Roman" w:cs="Times New Roman"/>
          <w:kern w:val="0"/>
          <w14:ligatures w14:val="none"/>
        </w:rPr>
        <w:t>Agricultural Security Area: 5 Bulk Plant Rd – Consideration and Action</w:t>
      </w:r>
    </w:p>
    <w:p w14:paraId="387897D3" w14:textId="77777777" w:rsidR="009962D8" w:rsidRPr="00B167D9" w:rsidRDefault="009962D8" w:rsidP="009962D8">
      <w:pPr>
        <w:pStyle w:val="ListParagrap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0BFC86B" w14:textId="77777777" w:rsidR="009962D8" w:rsidRPr="00B167D9" w:rsidRDefault="009962D8" w:rsidP="009962D8">
      <w:pPr>
        <w:pStyle w:val="ListParagraph"/>
        <w:spacing w:after="0" w:line="240" w:lineRule="auto"/>
        <w:ind w:left="117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5DBF6D2" w14:textId="77777777" w:rsidR="00064DC8" w:rsidRPr="00B167D9" w:rsidRDefault="00064DC8" w:rsidP="00064DC8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29896CE" w14:textId="77777777" w:rsidR="00064DC8" w:rsidRPr="00B167D9" w:rsidRDefault="00064DC8" w:rsidP="00064DC8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167D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ADJOURNMENT </w:t>
      </w:r>
    </w:p>
    <w:p w14:paraId="32DE1F60" w14:textId="77777777" w:rsidR="00064DC8" w:rsidRPr="00B167D9" w:rsidRDefault="00064DC8" w:rsidP="00064DC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5B22B60" w14:textId="77777777" w:rsidR="00F62021" w:rsidRPr="00B167D9" w:rsidRDefault="00F62021">
      <w:pPr>
        <w:rPr>
          <w:rFonts w:ascii="Times New Roman" w:hAnsi="Times New Roman" w:cs="Times New Roman"/>
        </w:rPr>
      </w:pPr>
    </w:p>
    <w:sectPr w:rsidR="00F62021" w:rsidRPr="00B167D9" w:rsidSect="00520F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008" w:bottom="1152" w:left="1440" w:header="720" w:footer="720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46685" w14:textId="77777777" w:rsidR="00625AB3" w:rsidRDefault="00625AB3">
      <w:pPr>
        <w:spacing w:after="0" w:line="240" w:lineRule="auto"/>
      </w:pPr>
      <w:r>
        <w:separator/>
      </w:r>
    </w:p>
  </w:endnote>
  <w:endnote w:type="continuationSeparator" w:id="0">
    <w:p w14:paraId="018F4E23" w14:textId="77777777" w:rsidR="00625AB3" w:rsidRDefault="00625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96384" w14:textId="77777777" w:rsidR="00186A8E" w:rsidRDefault="00186A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C61D1" w14:textId="77777777" w:rsidR="00186A8E" w:rsidRDefault="00186A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9C49C" w14:textId="77777777" w:rsidR="00186A8E" w:rsidRDefault="00186A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BE75E" w14:textId="77777777" w:rsidR="00625AB3" w:rsidRDefault="00625AB3">
      <w:pPr>
        <w:spacing w:after="0" w:line="240" w:lineRule="auto"/>
      </w:pPr>
      <w:r>
        <w:separator/>
      </w:r>
    </w:p>
  </w:footnote>
  <w:footnote w:type="continuationSeparator" w:id="0">
    <w:p w14:paraId="45F59BBC" w14:textId="77777777" w:rsidR="00625AB3" w:rsidRDefault="00625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9E59D" w14:textId="77777777" w:rsidR="00186A8E" w:rsidRDefault="00186A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0C562" w14:textId="350FF47E" w:rsidR="00186A8E" w:rsidRDefault="00186A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7D077" w14:textId="77777777" w:rsidR="00186A8E" w:rsidRDefault="00186A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A4FD1"/>
    <w:multiLevelType w:val="hybridMultilevel"/>
    <w:tmpl w:val="6E6E1430"/>
    <w:lvl w:ilvl="0" w:tplc="7CEE49F4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8397C"/>
    <w:multiLevelType w:val="hybridMultilevel"/>
    <w:tmpl w:val="70AAA9A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165587355">
    <w:abstractNumId w:val="1"/>
  </w:num>
  <w:num w:numId="2" w16cid:durableId="408889226">
    <w:abstractNumId w:val="0"/>
  </w:num>
  <w:num w:numId="3" w16cid:durableId="1992756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DC8"/>
    <w:rsid w:val="00064DC8"/>
    <w:rsid w:val="00186A8E"/>
    <w:rsid w:val="0047110F"/>
    <w:rsid w:val="004E6FF1"/>
    <w:rsid w:val="00520F7A"/>
    <w:rsid w:val="005A272B"/>
    <w:rsid w:val="00625AB3"/>
    <w:rsid w:val="008A7BCD"/>
    <w:rsid w:val="009962D8"/>
    <w:rsid w:val="00A45F04"/>
    <w:rsid w:val="00B167D9"/>
    <w:rsid w:val="00E85704"/>
    <w:rsid w:val="00EE6DD3"/>
    <w:rsid w:val="00F23552"/>
    <w:rsid w:val="00F6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305260A"/>
  <w15:chartTrackingRefBased/>
  <w15:docId w15:val="{7292C4F9-D696-4BC0-9CF7-5B85C87D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D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64D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4DC8"/>
  </w:style>
  <w:style w:type="paragraph" w:styleId="Footer">
    <w:name w:val="footer"/>
    <w:basedOn w:val="Normal"/>
    <w:link w:val="FooterChar"/>
    <w:uiPriority w:val="99"/>
    <w:semiHidden/>
    <w:unhideWhenUsed/>
    <w:rsid w:val="00064D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4DC8"/>
  </w:style>
  <w:style w:type="paragraph" w:styleId="ListParagraph">
    <w:name w:val="List Paragraph"/>
    <w:basedOn w:val="Normal"/>
    <w:uiPriority w:val="34"/>
    <w:qFormat/>
    <w:rsid w:val="00064DC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167D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2573363234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7</cp:revision>
  <dcterms:created xsi:type="dcterms:W3CDTF">2024-02-07T14:52:00Z</dcterms:created>
  <dcterms:modified xsi:type="dcterms:W3CDTF">2024-02-09T19:41:00Z</dcterms:modified>
</cp:coreProperties>
</file>